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01" w:rsidRDefault="00C72C16" w:rsidP="003E4201">
      <w:pPr>
        <w:widowControl w:val="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noProof/>
          <w:sz w:val="16"/>
          <w:szCs w:val="1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-250190</wp:posOffset>
            </wp:positionV>
            <wp:extent cx="1485900" cy="714375"/>
            <wp:effectExtent l="19050" t="0" r="0" b="0"/>
            <wp:wrapNone/>
            <wp:docPr id="2" name="Picture 2" descr="Ci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4201">
        <w:rPr>
          <w:rFonts w:ascii="Arial" w:hAnsi="Arial" w:cs="Arial"/>
          <w:b/>
          <w:bCs/>
          <w:i/>
          <w:iCs/>
          <w:noProof/>
          <w:sz w:val="16"/>
          <w:szCs w:val="16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111760</wp:posOffset>
            </wp:positionV>
            <wp:extent cx="814070" cy="777875"/>
            <wp:effectExtent l="19050" t="38100" r="100330" b="79375"/>
            <wp:wrapNone/>
            <wp:docPr id="4" name="Picture 4" descr="4220_5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220_5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9462685">
                      <a:off x="0" y="0"/>
                      <a:ext cx="814070" cy="7778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4201">
        <w:rPr>
          <w:rFonts w:ascii="Arial" w:hAnsi="Arial" w:cs="Arial"/>
          <w:b/>
          <w:bCs/>
          <w:i/>
          <w:iCs/>
          <w:noProof/>
          <w:sz w:val="16"/>
          <w:szCs w:val="16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28575</wp:posOffset>
            </wp:positionV>
            <wp:extent cx="814070" cy="777875"/>
            <wp:effectExtent l="38100" t="38100" r="24130" b="60325"/>
            <wp:wrapNone/>
            <wp:docPr id="3" name="Picture 3" descr="4220_5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220_5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975133">
                      <a:off x="0" y="0"/>
                      <a:ext cx="814070" cy="7778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E4201" w:rsidRDefault="003E4201" w:rsidP="003E4201">
      <w:pPr>
        <w:widowControl w:val="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3E4201" w:rsidRDefault="003E4201" w:rsidP="003E4201">
      <w:pPr>
        <w:widowControl w:val="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3E4201" w:rsidRDefault="003E4201" w:rsidP="003E4201">
      <w:pPr>
        <w:widowControl w:val="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Use of the Park constitutes acknowledgement of these</w:t>
      </w:r>
    </w:p>
    <w:p w:rsidR="003E4201" w:rsidRPr="00CB50F3" w:rsidRDefault="003E4201" w:rsidP="003E4201">
      <w:pPr>
        <w:widowControl w:val="0"/>
        <w:jc w:val="center"/>
        <w:rPr>
          <w:rFonts w:ascii="Baskerville Old Face" w:hAnsi="Baskerville Old Face"/>
          <w:b/>
          <w:bCs/>
          <w:color w:val="A50021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CB50F3">
        <w:rPr>
          <w:rFonts w:ascii="Baskerville Old Face" w:hAnsi="Baskerville Old Face"/>
          <w:b/>
          <w:bCs/>
          <w:color w:val="A50021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General Rules </w:t>
      </w:r>
    </w:p>
    <w:p w:rsidR="003E4201" w:rsidRPr="00CB50F3" w:rsidRDefault="003E4201" w:rsidP="003E4201">
      <w:pPr>
        <w:widowControl w:val="0"/>
        <w:jc w:val="center"/>
        <w:rPr>
          <w:rFonts w:ascii="Baskerville Old Face" w:hAnsi="Baskerville Old Face"/>
          <w:b/>
          <w:bCs/>
          <w:color w:val="A50021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CB50F3">
        <w:rPr>
          <w:rFonts w:ascii="Baskerville Old Face" w:hAnsi="Baskerville Old Face"/>
          <w:b/>
          <w:bCs/>
          <w:color w:val="A50021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for</w:t>
      </w:r>
      <w:proofErr w:type="gramEnd"/>
      <w:r w:rsidRPr="00CB50F3">
        <w:rPr>
          <w:rFonts w:ascii="Baskerville Old Face" w:hAnsi="Baskerville Old Face"/>
          <w:b/>
          <w:bCs/>
          <w:color w:val="A50021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the </w:t>
      </w:r>
    </w:p>
    <w:p w:rsidR="003E4201" w:rsidRPr="00CB50F3" w:rsidRDefault="003E4201" w:rsidP="003E4201">
      <w:pPr>
        <w:widowControl w:val="0"/>
        <w:jc w:val="center"/>
        <w:rPr>
          <w:rFonts w:ascii="Baskerville Old Face" w:hAnsi="Baskerville Old Face"/>
          <w:b/>
          <w:bCs/>
          <w:i/>
          <w:color w:val="A50021"/>
          <w:sz w:val="24"/>
          <w:szCs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CB50F3">
        <w:rPr>
          <w:rFonts w:ascii="Baskerville Old Face" w:hAnsi="Baskerville Old Face"/>
          <w:b/>
          <w:bCs/>
          <w:i/>
          <w:color w:val="A50021"/>
          <w:sz w:val="24"/>
          <w:szCs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PROPOSED</w:t>
      </w:r>
    </w:p>
    <w:p w:rsidR="003E4201" w:rsidRPr="00CB50F3" w:rsidRDefault="003E4201" w:rsidP="003E4201">
      <w:pPr>
        <w:widowControl w:val="0"/>
        <w:jc w:val="center"/>
        <w:rPr>
          <w:rFonts w:ascii="Baskerville Old Face" w:hAnsi="Baskerville Old Face"/>
          <w:b/>
          <w:bCs/>
          <w:color w:val="A50021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CB50F3">
        <w:rPr>
          <w:rFonts w:ascii="Baskerville Old Face" w:hAnsi="Baskerville Old Face"/>
          <w:b/>
          <w:bCs/>
          <w:color w:val="A50021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Big Turtle Dog Park</w:t>
      </w:r>
    </w:p>
    <w:p w:rsidR="003E4201" w:rsidRPr="00CB50F3" w:rsidRDefault="003E4201" w:rsidP="003E4201">
      <w:pPr>
        <w:widowControl w:val="0"/>
        <w:jc w:val="center"/>
        <w:rPr>
          <w:rFonts w:ascii="Baskerville Old Face" w:hAnsi="Baskerville Old Face"/>
          <w:b/>
          <w:bCs/>
          <w:color w:val="A50021"/>
          <w:sz w:val="44"/>
          <w:szCs w:val="4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>Dogs must be leashed when entering and exiting the Park and dog owners must have a leash in possession at all times inside the Park.</w:t>
      </w:r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>The City of Oak Ridge is not responsible for injuries to dogs, their owners/handlers, or others that use the Park.  This area is for dogs and their handlers only.</w:t>
      </w:r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>Limit of 3 dogs per adult.</w:t>
      </w:r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proofErr w:type="gramStart"/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>No smoking</w:t>
      </w:r>
      <w:r w:rsidR="000D4341">
        <w:rPr>
          <w:rFonts w:ascii="Arial" w:hAnsi="Arial" w:cs="Arial"/>
          <w:b/>
          <w:bCs/>
          <w:sz w:val="28"/>
          <w:szCs w:val="28"/>
        </w:rPr>
        <w:t>,</w:t>
      </w:r>
      <w:r w:rsidRPr="003E4201">
        <w:rPr>
          <w:rFonts w:ascii="Arial" w:hAnsi="Arial" w:cs="Arial"/>
          <w:b/>
          <w:bCs/>
          <w:sz w:val="28"/>
          <w:szCs w:val="28"/>
        </w:rPr>
        <w:t xml:space="preserve"> food </w:t>
      </w:r>
      <w:r w:rsidR="000D4341">
        <w:rPr>
          <w:rFonts w:ascii="Arial" w:hAnsi="Arial" w:cs="Arial"/>
          <w:b/>
          <w:bCs/>
          <w:sz w:val="28"/>
          <w:szCs w:val="28"/>
        </w:rPr>
        <w:t xml:space="preserve">or beverages </w:t>
      </w:r>
      <w:r w:rsidRPr="003E4201">
        <w:rPr>
          <w:rFonts w:ascii="Arial" w:hAnsi="Arial" w:cs="Arial"/>
          <w:b/>
          <w:bCs/>
          <w:sz w:val="28"/>
          <w:szCs w:val="28"/>
        </w:rPr>
        <w:t>w</w:t>
      </w:r>
      <w:r w:rsidR="000D4341">
        <w:rPr>
          <w:rFonts w:ascii="Arial" w:hAnsi="Arial" w:cs="Arial"/>
          <w:b/>
          <w:bCs/>
          <w:sz w:val="28"/>
          <w:szCs w:val="28"/>
        </w:rPr>
        <w:t>ithin the Park.</w:t>
      </w:r>
      <w:proofErr w:type="gramEnd"/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>Dog waste must be cleaned up immediately by the dog owners</w:t>
      </w:r>
      <w:r w:rsidR="000D4341">
        <w:rPr>
          <w:rFonts w:ascii="Arial" w:hAnsi="Arial" w:cs="Arial"/>
          <w:b/>
          <w:bCs/>
          <w:sz w:val="28"/>
          <w:szCs w:val="28"/>
        </w:rPr>
        <w:t xml:space="preserve"> and placed in trash receptacles</w:t>
      </w:r>
      <w:r w:rsidRPr="003E4201">
        <w:rPr>
          <w:rFonts w:ascii="Arial" w:hAnsi="Arial" w:cs="Arial"/>
          <w:b/>
          <w:bCs/>
          <w:sz w:val="28"/>
          <w:szCs w:val="28"/>
        </w:rPr>
        <w:t>.</w:t>
      </w:r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 xml:space="preserve">Dogs must </w:t>
      </w:r>
      <w:r w:rsidR="000D4341">
        <w:rPr>
          <w:rFonts w:ascii="Arial" w:hAnsi="Arial" w:cs="Arial"/>
          <w:b/>
          <w:bCs/>
          <w:sz w:val="28"/>
          <w:szCs w:val="28"/>
        </w:rPr>
        <w:t xml:space="preserve">be </w:t>
      </w:r>
      <w:r w:rsidRPr="003E4201">
        <w:rPr>
          <w:rFonts w:ascii="Arial" w:hAnsi="Arial" w:cs="Arial"/>
          <w:b/>
          <w:bCs/>
          <w:sz w:val="28"/>
          <w:szCs w:val="28"/>
        </w:rPr>
        <w:t xml:space="preserve">current </w:t>
      </w:r>
      <w:r w:rsidR="000D4341">
        <w:rPr>
          <w:rFonts w:ascii="Arial" w:hAnsi="Arial" w:cs="Arial"/>
          <w:b/>
          <w:bCs/>
          <w:sz w:val="28"/>
          <w:szCs w:val="28"/>
        </w:rPr>
        <w:t>with all</w:t>
      </w:r>
      <w:r w:rsidRPr="003E4201">
        <w:rPr>
          <w:rFonts w:ascii="Arial" w:hAnsi="Arial" w:cs="Arial"/>
          <w:b/>
          <w:bCs/>
          <w:sz w:val="28"/>
          <w:szCs w:val="28"/>
        </w:rPr>
        <w:t xml:space="preserve"> vaccination</w:t>
      </w:r>
      <w:r w:rsidR="000D4341">
        <w:rPr>
          <w:rFonts w:ascii="Arial" w:hAnsi="Arial" w:cs="Arial"/>
          <w:b/>
          <w:bCs/>
          <w:sz w:val="28"/>
          <w:szCs w:val="28"/>
        </w:rPr>
        <w:t>s, healthy and wearing a collar with identification at all times</w:t>
      </w:r>
      <w:r w:rsidRPr="003E4201">
        <w:rPr>
          <w:rFonts w:ascii="Arial" w:hAnsi="Arial" w:cs="Arial"/>
          <w:b/>
          <w:bCs/>
          <w:sz w:val="28"/>
          <w:szCs w:val="28"/>
        </w:rPr>
        <w:t>.</w:t>
      </w:r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>Dogs in heat and puppies under 4 months of age are prohibited.</w:t>
      </w:r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>Pets other than dogs are prohibited from entering the Park.</w:t>
      </w:r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>Dog owners are responsible for ensuring that their dogs do not escape from the fenced area.</w:t>
      </w:r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="000D4341">
        <w:rPr>
          <w:rFonts w:ascii="Arial" w:hAnsi="Arial" w:cs="Arial"/>
          <w:b/>
          <w:bCs/>
          <w:sz w:val="28"/>
          <w:szCs w:val="28"/>
        </w:rPr>
        <w:t>C</w:t>
      </w:r>
      <w:r w:rsidRPr="003E4201">
        <w:rPr>
          <w:rFonts w:ascii="Arial" w:hAnsi="Arial" w:cs="Arial"/>
          <w:b/>
          <w:bCs/>
          <w:sz w:val="28"/>
          <w:szCs w:val="28"/>
        </w:rPr>
        <w:t xml:space="preserve">hildren </w:t>
      </w:r>
      <w:r w:rsidR="000D4341">
        <w:rPr>
          <w:rFonts w:ascii="Arial" w:hAnsi="Arial" w:cs="Arial"/>
          <w:b/>
          <w:bCs/>
          <w:sz w:val="28"/>
          <w:szCs w:val="28"/>
        </w:rPr>
        <w:t>age 12 and under</w:t>
      </w:r>
      <w:r w:rsidRPr="003E4201">
        <w:rPr>
          <w:rFonts w:ascii="Arial" w:hAnsi="Arial" w:cs="Arial"/>
          <w:b/>
          <w:bCs/>
          <w:sz w:val="28"/>
          <w:szCs w:val="28"/>
        </w:rPr>
        <w:t xml:space="preserve"> must be </w:t>
      </w:r>
      <w:r w:rsidR="000D4341">
        <w:rPr>
          <w:rFonts w:ascii="Arial" w:hAnsi="Arial" w:cs="Arial"/>
          <w:b/>
          <w:bCs/>
          <w:sz w:val="28"/>
          <w:szCs w:val="28"/>
        </w:rPr>
        <w:t>supervised.</w:t>
      </w:r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>Dogs showing aggression toward people or other animals must be removed from the Park.</w:t>
      </w:r>
    </w:p>
    <w:p w:rsidR="003E4201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>Dog owners must</w:t>
      </w:r>
      <w:r w:rsidR="000D4341">
        <w:rPr>
          <w:rFonts w:ascii="Arial" w:hAnsi="Arial" w:cs="Arial"/>
          <w:b/>
          <w:bCs/>
          <w:sz w:val="28"/>
          <w:szCs w:val="28"/>
        </w:rPr>
        <w:t xml:space="preserve"> be</w:t>
      </w:r>
      <w:r w:rsidRPr="003E4201">
        <w:rPr>
          <w:rFonts w:ascii="Arial" w:hAnsi="Arial" w:cs="Arial"/>
          <w:b/>
          <w:bCs/>
          <w:sz w:val="28"/>
          <w:szCs w:val="28"/>
        </w:rPr>
        <w:t xml:space="preserve"> in the Park with their dogs at all times.</w:t>
      </w:r>
    </w:p>
    <w:p w:rsidR="00281DC3" w:rsidRPr="003E4201" w:rsidRDefault="003E4201" w:rsidP="003E4201">
      <w:pPr>
        <w:widowControl w:val="0"/>
        <w:ind w:left="360" w:hanging="188"/>
        <w:rPr>
          <w:rFonts w:ascii="Arial" w:hAnsi="Arial" w:cs="Arial"/>
          <w:b/>
          <w:bCs/>
          <w:sz w:val="28"/>
          <w:szCs w:val="28"/>
        </w:rPr>
      </w:pPr>
      <w:r w:rsidRPr="003E4201">
        <w:rPr>
          <w:rFonts w:ascii="Symbol" w:hAnsi="Symbol"/>
          <w:sz w:val="28"/>
          <w:szCs w:val="28"/>
        </w:rPr>
        <w:t></w:t>
      </w:r>
      <w:r w:rsidRPr="003E4201">
        <w:rPr>
          <w:sz w:val="28"/>
          <w:szCs w:val="28"/>
        </w:rPr>
        <w:t> </w:t>
      </w:r>
      <w:r w:rsidRPr="003E4201">
        <w:rPr>
          <w:rFonts w:ascii="Arial" w:hAnsi="Arial" w:cs="Arial"/>
          <w:b/>
          <w:bCs/>
          <w:sz w:val="28"/>
          <w:szCs w:val="28"/>
        </w:rPr>
        <w:t>Dog owners are responsible for filling holes and repairing damage caused by their dogs.</w:t>
      </w:r>
    </w:p>
    <w:sectPr w:rsidR="00281DC3" w:rsidRPr="003E4201" w:rsidSect="003E4201">
      <w:headerReference w:type="even" r:id="rId9"/>
      <w:head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F2" w:rsidRDefault="00B84BF2" w:rsidP="003E4201">
      <w:pPr>
        <w:spacing w:after="0" w:line="240" w:lineRule="auto"/>
      </w:pPr>
      <w:r>
        <w:separator/>
      </w:r>
    </w:p>
  </w:endnote>
  <w:endnote w:type="continuationSeparator" w:id="0">
    <w:p w:rsidR="00B84BF2" w:rsidRDefault="00B84BF2" w:rsidP="003E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F2" w:rsidRDefault="00B84BF2" w:rsidP="003E4201">
      <w:pPr>
        <w:spacing w:after="0" w:line="240" w:lineRule="auto"/>
      </w:pPr>
      <w:r>
        <w:separator/>
      </w:r>
    </w:p>
  </w:footnote>
  <w:footnote w:type="continuationSeparator" w:id="0">
    <w:p w:rsidR="00B84BF2" w:rsidRDefault="00B84BF2" w:rsidP="003E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01" w:rsidRDefault="00B84B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42672" o:spid="_x0000_s2053" type="#_x0000_t75" style="position:absolute;margin-left:0;margin-top:0;width:522pt;height:714pt;z-index:-251657216;mso-position-horizontal:center;mso-position-horizontal-relative:margin;mso-position-vertical:center;mso-position-vertical-relative:margin" o:allowincell="f">
          <v:imagedata r:id="rId1" o:title="do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01" w:rsidRDefault="00B84B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42673" o:spid="_x0000_s2054" type="#_x0000_t75" style="position:absolute;margin-left:0;margin-top:0;width:522pt;height:714pt;z-index:-251656192;mso-position-horizontal:center;mso-position-horizontal-relative:margin;mso-position-vertical:center;mso-position-vertical-relative:margin" o:allowincell="f">
          <v:imagedata r:id="rId1" o:title="do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01" w:rsidRDefault="00B84B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42671" o:spid="_x0000_s2052" type="#_x0000_t75" style="position:absolute;margin-left:0;margin-top:0;width:522pt;height:714pt;z-index:-251658240;mso-position-horizontal:center;mso-position-horizontal-relative:margin;mso-position-vertical:center;mso-position-vertical-relative:margin" o:allowincell="f">
          <v:imagedata r:id="rId1" o:title="do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01"/>
    <w:rsid w:val="000033D4"/>
    <w:rsid w:val="0000474D"/>
    <w:rsid w:val="00015EAA"/>
    <w:rsid w:val="00021FE8"/>
    <w:rsid w:val="00040A67"/>
    <w:rsid w:val="00045696"/>
    <w:rsid w:val="00050841"/>
    <w:rsid w:val="00052BA7"/>
    <w:rsid w:val="00052D10"/>
    <w:rsid w:val="00060E99"/>
    <w:rsid w:val="00062BF8"/>
    <w:rsid w:val="00067C52"/>
    <w:rsid w:val="000719B9"/>
    <w:rsid w:val="0007415A"/>
    <w:rsid w:val="000775FA"/>
    <w:rsid w:val="00080086"/>
    <w:rsid w:val="00082EBA"/>
    <w:rsid w:val="00090FBA"/>
    <w:rsid w:val="00095BC9"/>
    <w:rsid w:val="000A2DF5"/>
    <w:rsid w:val="000A33BC"/>
    <w:rsid w:val="000A5519"/>
    <w:rsid w:val="000B076B"/>
    <w:rsid w:val="000B0BB8"/>
    <w:rsid w:val="000B262F"/>
    <w:rsid w:val="000B6C4F"/>
    <w:rsid w:val="000B785A"/>
    <w:rsid w:val="000C3711"/>
    <w:rsid w:val="000C3EEE"/>
    <w:rsid w:val="000C66D0"/>
    <w:rsid w:val="000C78F9"/>
    <w:rsid w:val="000D4341"/>
    <w:rsid w:val="000D4D9E"/>
    <w:rsid w:val="000D5563"/>
    <w:rsid w:val="000F3229"/>
    <w:rsid w:val="000F38D3"/>
    <w:rsid w:val="000F78BC"/>
    <w:rsid w:val="0010754F"/>
    <w:rsid w:val="0011049F"/>
    <w:rsid w:val="001123B4"/>
    <w:rsid w:val="001145F5"/>
    <w:rsid w:val="00115429"/>
    <w:rsid w:val="0012530B"/>
    <w:rsid w:val="00131002"/>
    <w:rsid w:val="00132F6D"/>
    <w:rsid w:val="0013311D"/>
    <w:rsid w:val="00133412"/>
    <w:rsid w:val="00135604"/>
    <w:rsid w:val="00135902"/>
    <w:rsid w:val="00135A12"/>
    <w:rsid w:val="0014507B"/>
    <w:rsid w:val="001451DE"/>
    <w:rsid w:val="00153285"/>
    <w:rsid w:val="0015388A"/>
    <w:rsid w:val="001545AA"/>
    <w:rsid w:val="00155FD7"/>
    <w:rsid w:val="001611D8"/>
    <w:rsid w:val="001621C0"/>
    <w:rsid w:val="00164ABA"/>
    <w:rsid w:val="00165AED"/>
    <w:rsid w:val="00166333"/>
    <w:rsid w:val="001675B0"/>
    <w:rsid w:val="00181576"/>
    <w:rsid w:val="001929DA"/>
    <w:rsid w:val="0019609A"/>
    <w:rsid w:val="001967FA"/>
    <w:rsid w:val="00197A09"/>
    <w:rsid w:val="001A0BD9"/>
    <w:rsid w:val="001A1CC9"/>
    <w:rsid w:val="001A5B43"/>
    <w:rsid w:val="001B1FAD"/>
    <w:rsid w:val="001B4BB1"/>
    <w:rsid w:val="001B653E"/>
    <w:rsid w:val="001C00D5"/>
    <w:rsid w:val="001C0953"/>
    <w:rsid w:val="001C1CFB"/>
    <w:rsid w:val="001C35D2"/>
    <w:rsid w:val="001C3BF6"/>
    <w:rsid w:val="001C6F9C"/>
    <w:rsid w:val="001D304A"/>
    <w:rsid w:val="001E1349"/>
    <w:rsid w:val="001F28BC"/>
    <w:rsid w:val="001F31D2"/>
    <w:rsid w:val="001F5264"/>
    <w:rsid w:val="001F57DB"/>
    <w:rsid w:val="001F606B"/>
    <w:rsid w:val="001F7010"/>
    <w:rsid w:val="00202439"/>
    <w:rsid w:val="00203817"/>
    <w:rsid w:val="002052A9"/>
    <w:rsid w:val="002052C2"/>
    <w:rsid w:val="002105AA"/>
    <w:rsid w:val="00210BF5"/>
    <w:rsid w:val="00216155"/>
    <w:rsid w:val="00220E9C"/>
    <w:rsid w:val="00223765"/>
    <w:rsid w:val="00224C53"/>
    <w:rsid w:val="002272E2"/>
    <w:rsid w:val="00234D03"/>
    <w:rsid w:val="00240C94"/>
    <w:rsid w:val="002420D7"/>
    <w:rsid w:val="002432E7"/>
    <w:rsid w:val="00247E4B"/>
    <w:rsid w:val="00255251"/>
    <w:rsid w:val="00272CB6"/>
    <w:rsid w:val="00275265"/>
    <w:rsid w:val="0027575B"/>
    <w:rsid w:val="0028082E"/>
    <w:rsid w:val="002811C4"/>
    <w:rsid w:val="00281DC3"/>
    <w:rsid w:val="00286DA2"/>
    <w:rsid w:val="00287122"/>
    <w:rsid w:val="002911EA"/>
    <w:rsid w:val="0029134B"/>
    <w:rsid w:val="00295B75"/>
    <w:rsid w:val="002969C0"/>
    <w:rsid w:val="002A06E6"/>
    <w:rsid w:val="002A0D77"/>
    <w:rsid w:val="002A13FD"/>
    <w:rsid w:val="002A28FB"/>
    <w:rsid w:val="002A2D96"/>
    <w:rsid w:val="002A3C06"/>
    <w:rsid w:val="002A66FA"/>
    <w:rsid w:val="002A72D0"/>
    <w:rsid w:val="002B26E9"/>
    <w:rsid w:val="002B2765"/>
    <w:rsid w:val="002B727A"/>
    <w:rsid w:val="002B79BA"/>
    <w:rsid w:val="002C0DD7"/>
    <w:rsid w:val="002C138A"/>
    <w:rsid w:val="002C3894"/>
    <w:rsid w:val="002C5648"/>
    <w:rsid w:val="002D52E9"/>
    <w:rsid w:val="002E1D80"/>
    <w:rsid w:val="002E22CF"/>
    <w:rsid w:val="002E5B90"/>
    <w:rsid w:val="002E6687"/>
    <w:rsid w:val="002F33F9"/>
    <w:rsid w:val="00304340"/>
    <w:rsid w:val="00306939"/>
    <w:rsid w:val="003219E3"/>
    <w:rsid w:val="00322AFD"/>
    <w:rsid w:val="00322B02"/>
    <w:rsid w:val="00323AE9"/>
    <w:rsid w:val="00324BA9"/>
    <w:rsid w:val="00324D2B"/>
    <w:rsid w:val="00325C10"/>
    <w:rsid w:val="0032677E"/>
    <w:rsid w:val="003271A8"/>
    <w:rsid w:val="00330F6F"/>
    <w:rsid w:val="003317BB"/>
    <w:rsid w:val="003317D6"/>
    <w:rsid w:val="003345C5"/>
    <w:rsid w:val="0033532F"/>
    <w:rsid w:val="0033688F"/>
    <w:rsid w:val="0034542C"/>
    <w:rsid w:val="00345AC0"/>
    <w:rsid w:val="003470C1"/>
    <w:rsid w:val="00353070"/>
    <w:rsid w:val="00357320"/>
    <w:rsid w:val="003631DC"/>
    <w:rsid w:val="00363FBB"/>
    <w:rsid w:val="0037336F"/>
    <w:rsid w:val="00373786"/>
    <w:rsid w:val="00373B26"/>
    <w:rsid w:val="00374726"/>
    <w:rsid w:val="003757A7"/>
    <w:rsid w:val="003800F1"/>
    <w:rsid w:val="00387214"/>
    <w:rsid w:val="0039783C"/>
    <w:rsid w:val="003A00D7"/>
    <w:rsid w:val="003A1C40"/>
    <w:rsid w:val="003A2ECF"/>
    <w:rsid w:val="003A3841"/>
    <w:rsid w:val="003A7503"/>
    <w:rsid w:val="003B0CEB"/>
    <w:rsid w:val="003B12DB"/>
    <w:rsid w:val="003B5394"/>
    <w:rsid w:val="003C0DA6"/>
    <w:rsid w:val="003C6767"/>
    <w:rsid w:val="003E4201"/>
    <w:rsid w:val="00403568"/>
    <w:rsid w:val="00406D31"/>
    <w:rsid w:val="004074FD"/>
    <w:rsid w:val="0040787D"/>
    <w:rsid w:val="004168A7"/>
    <w:rsid w:val="004213A2"/>
    <w:rsid w:val="00422F4A"/>
    <w:rsid w:val="00425290"/>
    <w:rsid w:val="00427A42"/>
    <w:rsid w:val="00431AE7"/>
    <w:rsid w:val="00443EE6"/>
    <w:rsid w:val="00447265"/>
    <w:rsid w:val="00447F88"/>
    <w:rsid w:val="0045132F"/>
    <w:rsid w:val="00453846"/>
    <w:rsid w:val="00456B6F"/>
    <w:rsid w:val="004627C5"/>
    <w:rsid w:val="004745CD"/>
    <w:rsid w:val="00474F42"/>
    <w:rsid w:val="004767E0"/>
    <w:rsid w:val="00483759"/>
    <w:rsid w:val="00485E05"/>
    <w:rsid w:val="004873FB"/>
    <w:rsid w:val="00490140"/>
    <w:rsid w:val="004979AF"/>
    <w:rsid w:val="004A008F"/>
    <w:rsid w:val="004A0C43"/>
    <w:rsid w:val="004A2167"/>
    <w:rsid w:val="004A300C"/>
    <w:rsid w:val="004B0033"/>
    <w:rsid w:val="004B0FEE"/>
    <w:rsid w:val="004B1372"/>
    <w:rsid w:val="004B2161"/>
    <w:rsid w:val="004B595B"/>
    <w:rsid w:val="004C19E3"/>
    <w:rsid w:val="004C6B87"/>
    <w:rsid w:val="004C76F3"/>
    <w:rsid w:val="004D37D1"/>
    <w:rsid w:val="004D5B1E"/>
    <w:rsid w:val="004E63EB"/>
    <w:rsid w:val="004E67F9"/>
    <w:rsid w:val="004F1706"/>
    <w:rsid w:val="004F23E9"/>
    <w:rsid w:val="004F26C1"/>
    <w:rsid w:val="004F2B31"/>
    <w:rsid w:val="004F397E"/>
    <w:rsid w:val="004F5BBD"/>
    <w:rsid w:val="004F70E2"/>
    <w:rsid w:val="004F7C4E"/>
    <w:rsid w:val="00501A0C"/>
    <w:rsid w:val="00511418"/>
    <w:rsid w:val="00512CDA"/>
    <w:rsid w:val="00513F61"/>
    <w:rsid w:val="005306C5"/>
    <w:rsid w:val="00533BDA"/>
    <w:rsid w:val="00535D59"/>
    <w:rsid w:val="00543F59"/>
    <w:rsid w:val="00551FF1"/>
    <w:rsid w:val="005600CA"/>
    <w:rsid w:val="0056279F"/>
    <w:rsid w:val="00563E5F"/>
    <w:rsid w:val="005647B9"/>
    <w:rsid w:val="00564F1E"/>
    <w:rsid w:val="005747F8"/>
    <w:rsid w:val="00575596"/>
    <w:rsid w:val="00581472"/>
    <w:rsid w:val="00590520"/>
    <w:rsid w:val="00591B56"/>
    <w:rsid w:val="00592BFE"/>
    <w:rsid w:val="005940E6"/>
    <w:rsid w:val="005946E8"/>
    <w:rsid w:val="00594B42"/>
    <w:rsid w:val="005A343A"/>
    <w:rsid w:val="005A7640"/>
    <w:rsid w:val="005B0519"/>
    <w:rsid w:val="005B06C8"/>
    <w:rsid w:val="005B3968"/>
    <w:rsid w:val="005B4887"/>
    <w:rsid w:val="005B5147"/>
    <w:rsid w:val="005B6477"/>
    <w:rsid w:val="005B649F"/>
    <w:rsid w:val="005C1D00"/>
    <w:rsid w:val="005C4C51"/>
    <w:rsid w:val="005C538E"/>
    <w:rsid w:val="005C6A4C"/>
    <w:rsid w:val="005D0D79"/>
    <w:rsid w:val="005E0990"/>
    <w:rsid w:val="005E353D"/>
    <w:rsid w:val="005E464A"/>
    <w:rsid w:val="005F52BE"/>
    <w:rsid w:val="00600EF2"/>
    <w:rsid w:val="006049A2"/>
    <w:rsid w:val="00606FBC"/>
    <w:rsid w:val="00612CC7"/>
    <w:rsid w:val="00616F6D"/>
    <w:rsid w:val="00617A70"/>
    <w:rsid w:val="00625B68"/>
    <w:rsid w:val="00625CB3"/>
    <w:rsid w:val="0062746F"/>
    <w:rsid w:val="00634361"/>
    <w:rsid w:val="00651E2B"/>
    <w:rsid w:val="006541FA"/>
    <w:rsid w:val="006543FC"/>
    <w:rsid w:val="00657AFC"/>
    <w:rsid w:val="006671D4"/>
    <w:rsid w:val="00675058"/>
    <w:rsid w:val="0068292E"/>
    <w:rsid w:val="00686547"/>
    <w:rsid w:val="006901AC"/>
    <w:rsid w:val="00690363"/>
    <w:rsid w:val="0069076A"/>
    <w:rsid w:val="00691BE3"/>
    <w:rsid w:val="00692158"/>
    <w:rsid w:val="00695A9C"/>
    <w:rsid w:val="0069667A"/>
    <w:rsid w:val="006A3661"/>
    <w:rsid w:val="006A424C"/>
    <w:rsid w:val="006A773E"/>
    <w:rsid w:val="006B4002"/>
    <w:rsid w:val="006B5547"/>
    <w:rsid w:val="006B6EED"/>
    <w:rsid w:val="006C5948"/>
    <w:rsid w:val="006C6124"/>
    <w:rsid w:val="006C7425"/>
    <w:rsid w:val="006D2DAF"/>
    <w:rsid w:val="006D4FFE"/>
    <w:rsid w:val="006D69D6"/>
    <w:rsid w:val="006E3E89"/>
    <w:rsid w:val="006E44B1"/>
    <w:rsid w:val="006E677B"/>
    <w:rsid w:val="006E6FE4"/>
    <w:rsid w:val="006F151F"/>
    <w:rsid w:val="006F25AC"/>
    <w:rsid w:val="006F3B4B"/>
    <w:rsid w:val="00703E21"/>
    <w:rsid w:val="007041EF"/>
    <w:rsid w:val="0070468B"/>
    <w:rsid w:val="00705015"/>
    <w:rsid w:val="00710E91"/>
    <w:rsid w:val="00714003"/>
    <w:rsid w:val="0072165C"/>
    <w:rsid w:val="00725F2F"/>
    <w:rsid w:val="0072677A"/>
    <w:rsid w:val="007300A5"/>
    <w:rsid w:val="0073483C"/>
    <w:rsid w:val="0074054C"/>
    <w:rsid w:val="00743A27"/>
    <w:rsid w:val="007456C9"/>
    <w:rsid w:val="00750857"/>
    <w:rsid w:val="00762C6F"/>
    <w:rsid w:val="0076380F"/>
    <w:rsid w:val="007727ED"/>
    <w:rsid w:val="00775670"/>
    <w:rsid w:val="00782E09"/>
    <w:rsid w:val="0078430F"/>
    <w:rsid w:val="00787E6F"/>
    <w:rsid w:val="0079073B"/>
    <w:rsid w:val="00796428"/>
    <w:rsid w:val="00797B18"/>
    <w:rsid w:val="007A115C"/>
    <w:rsid w:val="007A40D4"/>
    <w:rsid w:val="007B594B"/>
    <w:rsid w:val="007B5AE2"/>
    <w:rsid w:val="007C3163"/>
    <w:rsid w:val="007C46B3"/>
    <w:rsid w:val="007C59F6"/>
    <w:rsid w:val="007C5E4B"/>
    <w:rsid w:val="007D0774"/>
    <w:rsid w:val="007D5A08"/>
    <w:rsid w:val="007D68CC"/>
    <w:rsid w:val="007E105B"/>
    <w:rsid w:val="007E1409"/>
    <w:rsid w:val="007E1D56"/>
    <w:rsid w:val="007E25ED"/>
    <w:rsid w:val="007E5D99"/>
    <w:rsid w:val="007F1A64"/>
    <w:rsid w:val="007F701D"/>
    <w:rsid w:val="008025A9"/>
    <w:rsid w:val="00803E7C"/>
    <w:rsid w:val="00805E7B"/>
    <w:rsid w:val="00813735"/>
    <w:rsid w:val="008178B5"/>
    <w:rsid w:val="00821DD3"/>
    <w:rsid w:val="008220F0"/>
    <w:rsid w:val="008234D3"/>
    <w:rsid w:val="00824F04"/>
    <w:rsid w:val="00827341"/>
    <w:rsid w:val="00835DA6"/>
    <w:rsid w:val="0084082B"/>
    <w:rsid w:val="00841663"/>
    <w:rsid w:val="00841A34"/>
    <w:rsid w:val="008450BE"/>
    <w:rsid w:val="00851876"/>
    <w:rsid w:val="0085276C"/>
    <w:rsid w:val="008531BE"/>
    <w:rsid w:val="008536D6"/>
    <w:rsid w:val="00857BCC"/>
    <w:rsid w:val="00864917"/>
    <w:rsid w:val="008650EA"/>
    <w:rsid w:val="00866F55"/>
    <w:rsid w:val="00872280"/>
    <w:rsid w:val="00873E86"/>
    <w:rsid w:val="00874A98"/>
    <w:rsid w:val="0088066E"/>
    <w:rsid w:val="00882A68"/>
    <w:rsid w:val="00883A01"/>
    <w:rsid w:val="00895F2F"/>
    <w:rsid w:val="00897F2E"/>
    <w:rsid w:val="008A060B"/>
    <w:rsid w:val="008A18A1"/>
    <w:rsid w:val="008A319A"/>
    <w:rsid w:val="008A5F99"/>
    <w:rsid w:val="008A6536"/>
    <w:rsid w:val="008B0811"/>
    <w:rsid w:val="008C08A5"/>
    <w:rsid w:val="008C1DF8"/>
    <w:rsid w:val="008C519C"/>
    <w:rsid w:val="008D489A"/>
    <w:rsid w:val="008D5F69"/>
    <w:rsid w:val="008E0408"/>
    <w:rsid w:val="008E3AC8"/>
    <w:rsid w:val="008F26D3"/>
    <w:rsid w:val="008F27FA"/>
    <w:rsid w:val="008F330A"/>
    <w:rsid w:val="008F3338"/>
    <w:rsid w:val="008F75DE"/>
    <w:rsid w:val="00905C4B"/>
    <w:rsid w:val="009063A7"/>
    <w:rsid w:val="00906957"/>
    <w:rsid w:val="009114B3"/>
    <w:rsid w:val="00911B83"/>
    <w:rsid w:val="00920B7E"/>
    <w:rsid w:val="00922232"/>
    <w:rsid w:val="0093304D"/>
    <w:rsid w:val="00935365"/>
    <w:rsid w:val="00940BEB"/>
    <w:rsid w:val="00940E1F"/>
    <w:rsid w:val="00940F97"/>
    <w:rsid w:val="00952779"/>
    <w:rsid w:val="009548C6"/>
    <w:rsid w:val="00963424"/>
    <w:rsid w:val="00965833"/>
    <w:rsid w:val="009666CC"/>
    <w:rsid w:val="00970B6F"/>
    <w:rsid w:val="0098062E"/>
    <w:rsid w:val="009819E9"/>
    <w:rsid w:val="00982677"/>
    <w:rsid w:val="0098272D"/>
    <w:rsid w:val="00983CFC"/>
    <w:rsid w:val="00986FC5"/>
    <w:rsid w:val="0099302E"/>
    <w:rsid w:val="009930F8"/>
    <w:rsid w:val="00993BFC"/>
    <w:rsid w:val="009A383B"/>
    <w:rsid w:val="009A4B45"/>
    <w:rsid w:val="009A5F7C"/>
    <w:rsid w:val="009A74BC"/>
    <w:rsid w:val="009B153F"/>
    <w:rsid w:val="009B16D7"/>
    <w:rsid w:val="009B23D3"/>
    <w:rsid w:val="009B6CCD"/>
    <w:rsid w:val="009C13A0"/>
    <w:rsid w:val="009C3EA7"/>
    <w:rsid w:val="009C464F"/>
    <w:rsid w:val="009C6DCA"/>
    <w:rsid w:val="009D422D"/>
    <w:rsid w:val="009D42E7"/>
    <w:rsid w:val="009D690F"/>
    <w:rsid w:val="009D6C8D"/>
    <w:rsid w:val="009F037D"/>
    <w:rsid w:val="009F625D"/>
    <w:rsid w:val="009F63DA"/>
    <w:rsid w:val="009F6A40"/>
    <w:rsid w:val="00A02F04"/>
    <w:rsid w:val="00A03196"/>
    <w:rsid w:val="00A03B3C"/>
    <w:rsid w:val="00A05A70"/>
    <w:rsid w:val="00A06B96"/>
    <w:rsid w:val="00A07B56"/>
    <w:rsid w:val="00A2199C"/>
    <w:rsid w:val="00A2483F"/>
    <w:rsid w:val="00A262E6"/>
    <w:rsid w:val="00A34CA0"/>
    <w:rsid w:val="00A358C1"/>
    <w:rsid w:val="00A35CF2"/>
    <w:rsid w:val="00A35EF3"/>
    <w:rsid w:val="00A3753E"/>
    <w:rsid w:val="00A42310"/>
    <w:rsid w:val="00A45048"/>
    <w:rsid w:val="00A50506"/>
    <w:rsid w:val="00A563E7"/>
    <w:rsid w:val="00A65193"/>
    <w:rsid w:val="00A65EED"/>
    <w:rsid w:val="00A80F14"/>
    <w:rsid w:val="00A8287F"/>
    <w:rsid w:val="00A84BFA"/>
    <w:rsid w:val="00A853A4"/>
    <w:rsid w:val="00A92EA0"/>
    <w:rsid w:val="00AA6B25"/>
    <w:rsid w:val="00AB45E6"/>
    <w:rsid w:val="00AB587E"/>
    <w:rsid w:val="00AB6CFA"/>
    <w:rsid w:val="00AC1732"/>
    <w:rsid w:val="00AC3FB9"/>
    <w:rsid w:val="00AC4C7A"/>
    <w:rsid w:val="00AC7C5E"/>
    <w:rsid w:val="00AD0D46"/>
    <w:rsid w:val="00AD6EFE"/>
    <w:rsid w:val="00AD727B"/>
    <w:rsid w:val="00AD7A32"/>
    <w:rsid w:val="00AE24EE"/>
    <w:rsid w:val="00AE3A89"/>
    <w:rsid w:val="00AE79CC"/>
    <w:rsid w:val="00AF0519"/>
    <w:rsid w:val="00B102DC"/>
    <w:rsid w:val="00B14B02"/>
    <w:rsid w:val="00B17321"/>
    <w:rsid w:val="00B2056E"/>
    <w:rsid w:val="00B22613"/>
    <w:rsid w:val="00B233F1"/>
    <w:rsid w:val="00B25DE5"/>
    <w:rsid w:val="00B276D3"/>
    <w:rsid w:val="00B32A99"/>
    <w:rsid w:val="00B34515"/>
    <w:rsid w:val="00B3655B"/>
    <w:rsid w:val="00B467BD"/>
    <w:rsid w:val="00B46C67"/>
    <w:rsid w:val="00B470C1"/>
    <w:rsid w:val="00B52C50"/>
    <w:rsid w:val="00B56E50"/>
    <w:rsid w:val="00B57AA7"/>
    <w:rsid w:val="00B6214D"/>
    <w:rsid w:val="00B63119"/>
    <w:rsid w:val="00B635C9"/>
    <w:rsid w:val="00B66D91"/>
    <w:rsid w:val="00B71569"/>
    <w:rsid w:val="00B7730E"/>
    <w:rsid w:val="00B77C7A"/>
    <w:rsid w:val="00B80A5A"/>
    <w:rsid w:val="00B80F1D"/>
    <w:rsid w:val="00B81D45"/>
    <w:rsid w:val="00B84BF2"/>
    <w:rsid w:val="00B855FF"/>
    <w:rsid w:val="00B8669A"/>
    <w:rsid w:val="00B95285"/>
    <w:rsid w:val="00B9722F"/>
    <w:rsid w:val="00B97B1C"/>
    <w:rsid w:val="00BA4B52"/>
    <w:rsid w:val="00BA5A6A"/>
    <w:rsid w:val="00BB3E47"/>
    <w:rsid w:val="00BB5728"/>
    <w:rsid w:val="00BC6821"/>
    <w:rsid w:val="00BF36BC"/>
    <w:rsid w:val="00BF6C33"/>
    <w:rsid w:val="00BF6D74"/>
    <w:rsid w:val="00C04A0C"/>
    <w:rsid w:val="00C05837"/>
    <w:rsid w:val="00C060CE"/>
    <w:rsid w:val="00C07550"/>
    <w:rsid w:val="00C0767F"/>
    <w:rsid w:val="00C13305"/>
    <w:rsid w:val="00C13E7E"/>
    <w:rsid w:val="00C16B51"/>
    <w:rsid w:val="00C22331"/>
    <w:rsid w:val="00C23B10"/>
    <w:rsid w:val="00C250E4"/>
    <w:rsid w:val="00C30F35"/>
    <w:rsid w:val="00C321FC"/>
    <w:rsid w:val="00C322C0"/>
    <w:rsid w:val="00C3291F"/>
    <w:rsid w:val="00C3596C"/>
    <w:rsid w:val="00C436EF"/>
    <w:rsid w:val="00C43EE8"/>
    <w:rsid w:val="00C46222"/>
    <w:rsid w:val="00C51881"/>
    <w:rsid w:val="00C544C5"/>
    <w:rsid w:val="00C618D3"/>
    <w:rsid w:val="00C671B9"/>
    <w:rsid w:val="00C70EE0"/>
    <w:rsid w:val="00C72C16"/>
    <w:rsid w:val="00C76007"/>
    <w:rsid w:val="00C774BC"/>
    <w:rsid w:val="00C809E2"/>
    <w:rsid w:val="00C82DB8"/>
    <w:rsid w:val="00C82E32"/>
    <w:rsid w:val="00C83D9C"/>
    <w:rsid w:val="00C872FA"/>
    <w:rsid w:val="00C9118B"/>
    <w:rsid w:val="00C96186"/>
    <w:rsid w:val="00C97395"/>
    <w:rsid w:val="00CA047B"/>
    <w:rsid w:val="00CA2A79"/>
    <w:rsid w:val="00CA490E"/>
    <w:rsid w:val="00CA6389"/>
    <w:rsid w:val="00CA7C80"/>
    <w:rsid w:val="00CB50F3"/>
    <w:rsid w:val="00CB5D8E"/>
    <w:rsid w:val="00CB778A"/>
    <w:rsid w:val="00CC70B4"/>
    <w:rsid w:val="00CC753E"/>
    <w:rsid w:val="00CD0F51"/>
    <w:rsid w:val="00CD4051"/>
    <w:rsid w:val="00CD7654"/>
    <w:rsid w:val="00CE0024"/>
    <w:rsid w:val="00CE3909"/>
    <w:rsid w:val="00CE4D15"/>
    <w:rsid w:val="00CE694B"/>
    <w:rsid w:val="00CF79ED"/>
    <w:rsid w:val="00D04BA1"/>
    <w:rsid w:val="00D12E07"/>
    <w:rsid w:val="00D13E93"/>
    <w:rsid w:val="00D15CEB"/>
    <w:rsid w:val="00D212C1"/>
    <w:rsid w:val="00D310F5"/>
    <w:rsid w:val="00D32A87"/>
    <w:rsid w:val="00D365FF"/>
    <w:rsid w:val="00D401F8"/>
    <w:rsid w:val="00D422E3"/>
    <w:rsid w:val="00D4467A"/>
    <w:rsid w:val="00D448E1"/>
    <w:rsid w:val="00D47FAD"/>
    <w:rsid w:val="00D51DAD"/>
    <w:rsid w:val="00D53E2C"/>
    <w:rsid w:val="00D55C77"/>
    <w:rsid w:val="00D65BB4"/>
    <w:rsid w:val="00D67A80"/>
    <w:rsid w:val="00D7032C"/>
    <w:rsid w:val="00D74DDD"/>
    <w:rsid w:val="00D77058"/>
    <w:rsid w:val="00D77785"/>
    <w:rsid w:val="00D85D53"/>
    <w:rsid w:val="00D93285"/>
    <w:rsid w:val="00DA59C0"/>
    <w:rsid w:val="00DA6EDD"/>
    <w:rsid w:val="00DB3745"/>
    <w:rsid w:val="00DC11FF"/>
    <w:rsid w:val="00DC70D3"/>
    <w:rsid w:val="00DD4FE0"/>
    <w:rsid w:val="00DE271E"/>
    <w:rsid w:val="00DE38AF"/>
    <w:rsid w:val="00DE5773"/>
    <w:rsid w:val="00DE5F49"/>
    <w:rsid w:val="00DE69CC"/>
    <w:rsid w:val="00DE6C3D"/>
    <w:rsid w:val="00DE7BE2"/>
    <w:rsid w:val="00DF2152"/>
    <w:rsid w:val="00DF3DC8"/>
    <w:rsid w:val="00DF51E5"/>
    <w:rsid w:val="00E019D0"/>
    <w:rsid w:val="00E036B1"/>
    <w:rsid w:val="00E038EC"/>
    <w:rsid w:val="00E123C8"/>
    <w:rsid w:val="00E23129"/>
    <w:rsid w:val="00E236C5"/>
    <w:rsid w:val="00E2491A"/>
    <w:rsid w:val="00E30D05"/>
    <w:rsid w:val="00E33A6D"/>
    <w:rsid w:val="00E3515F"/>
    <w:rsid w:val="00E40FE3"/>
    <w:rsid w:val="00E41AC8"/>
    <w:rsid w:val="00E46DC9"/>
    <w:rsid w:val="00E52307"/>
    <w:rsid w:val="00E605FE"/>
    <w:rsid w:val="00E614F9"/>
    <w:rsid w:val="00E643AA"/>
    <w:rsid w:val="00E66D89"/>
    <w:rsid w:val="00E72BD2"/>
    <w:rsid w:val="00E8230D"/>
    <w:rsid w:val="00E846AE"/>
    <w:rsid w:val="00E84B27"/>
    <w:rsid w:val="00E86260"/>
    <w:rsid w:val="00E91CED"/>
    <w:rsid w:val="00E96BB5"/>
    <w:rsid w:val="00EA1376"/>
    <w:rsid w:val="00EA70EC"/>
    <w:rsid w:val="00EB3850"/>
    <w:rsid w:val="00EB3C88"/>
    <w:rsid w:val="00EC0511"/>
    <w:rsid w:val="00EC786A"/>
    <w:rsid w:val="00ED44FA"/>
    <w:rsid w:val="00ED464B"/>
    <w:rsid w:val="00EE1487"/>
    <w:rsid w:val="00EF31D6"/>
    <w:rsid w:val="00EF486A"/>
    <w:rsid w:val="00F035AA"/>
    <w:rsid w:val="00F04717"/>
    <w:rsid w:val="00F04748"/>
    <w:rsid w:val="00F1390F"/>
    <w:rsid w:val="00F21BE7"/>
    <w:rsid w:val="00F23D58"/>
    <w:rsid w:val="00F244DC"/>
    <w:rsid w:val="00F26B39"/>
    <w:rsid w:val="00F32F1F"/>
    <w:rsid w:val="00F348A3"/>
    <w:rsid w:val="00F51BDA"/>
    <w:rsid w:val="00F55BEE"/>
    <w:rsid w:val="00F56CB9"/>
    <w:rsid w:val="00F57804"/>
    <w:rsid w:val="00F6025F"/>
    <w:rsid w:val="00F607E7"/>
    <w:rsid w:val="00F60FEF"/>
    <w:rsid w:val="00F700AA"/>
    <w:rsid w:val="00F72B08"/>
    <w:rsid w:val="00F74D20"/>
    <w:rsid w:val="00F8220D"/>
    <w:rsid w:val="00F84AD3"/>
    <w:rsid w:val="00F90D80"/>
    <w:rsid w:val="00F9142C"/>
    <w:rsid w:val="00F91B9A"/>
    <w:rsid w:val="00F92C35"/>
    <w:rsid w:val="00FB01C7"/>
    <w:rsid w:val="00FB29C3"/>
    <w:rsid w:val="00FB30A0"/>
    <w:rsid w:val="00FB6B70"/>
    <w:rsid w:val="00FC0E7C"/>
    <w:rsid w:val="00FC74E8"/>
    <w:rsid w:val="00FD786F"/>
    <w:rsid w:val="00FE0512"/>
    <w:rsid w:val="00FE060B"/>
    <w:rsid w:val="00FE30B2"/>
    <w:rsid w:val="00FE6DBD"/>
    <w:rsid w:val="00FF0AA9"/>
    <w:rsid w:val="00FF1E2C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201"/>
    <w:pPr>
      <w:spacing w:after="120" w:line="264" w:lineRule="auto"/>
    </w:pPr>
    <w:rPr>
      <w:rFonts w:ascii="Garamond" w:hAnsi="Garamond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4201"/>
    <w:rPr>
      <w:rFonts w:ascii="Garamond" w:hAnsi="Garamond"/>
      <w:color w:val="000000"/>
      <w:kern w:val="28"/>
    </w:rPr>
  </w:style>
  <w:style w:type="paragraph" w:styleId="Footer">
    <w:name w:val="footer"/>
    <w:basedOn w:val="Normal"/>
    <w:link w:val="FooterChar"/>
    <w:rsid w:val="003E4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4201"/>
    <w:rPr>
      <w:rFonts w:ascii="Garamond" w:hAnsi="Garamond"/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201"/>
    <w:pPr>
      <w:spacing w:after="120" w:line="264" w:lineRule="auto"/>
    </w:pPr>
    <w:rPr>
      <w:rFonts w:ascii="Garamond" w:hAnsi="Garamond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4201"/>
    <w:rPr>
      <w:rFonts w:ascii="Garamond" w:hAnsi="Garamond"/>
      <w:color w:val="000000"/>
      <w:kern w:val="28"/>
    </w:rPr>
  </w:style>
  <w:style w:type="paragraph" w:styleId="Footer">
    <w:name w:val="footer"/>
    <w:basedOn w:val="Normal"/>
    <w:link w:val="FooterChar"/>
    <w:rsid w:val="003E4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4201"/>
    <w:rPr>
      <w:rFonts w:ascii="Garamond" w:hAnsi="Garamond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 I.T.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Reedy</dc:creator>
  <cp:lastModifiedBy>Collins, Josh</cp:lastModifiedBy>
  <cp:revision>2</cp:revision>
  <dcterms:created xsi:type="dcterms:W3CDTF">2012-10-10T19:24:00Z</dcterms:created>
  <dcterms:modified xsi:type="dcterms:W3CDTF">2012-10-10T19:24:00Z</dcterms:modified>
</cp:coreProperties>
</file>